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B4E" w:rsidRPr="00637C26" w:rsidRDefault="00811B4E" w:rsidP="00811B4E">
      <w:pPr>
        <w:pStyle w:val="Default"/>
        <w:jc w:val="center"/>
        <w:rPr>
          <w:b/>
          <w:i/>
          <w:sz w:val="28"/>
          <w:szCs w:val="28"/>
        </w:rPr>
      </w:pPr>
      <w:r w:rsidRPr="00637C26">
        <w:rPr>
          <w:b/>
          <w:i/>
          <w:sz w:val="28"/>
          <w:szCs w:val="28"/>
        </w:rPr>
        <w:t>Расписание учебно-тренировочных занятий</w:t>
      </w:r>
    </w:p>
    <w:p w:rsidR="00811B4E" w:rsidRPr="00637C26" w:rsidRDefault="00811B4E" w:rsidP="00811B4E">
      <w:pPr>
        <w:pStyle w:val="Default"/>
        <w:jc w:val="center"/>
        <w:rPr>
          <w:b/>
          <w:i/>
          <w:sz w:val="28"/>
          <w:szCs w:val="28"/>
        </w:rPr>
      </w:pPr>
      <w:r w:rsidRPr="00637C26">
        <w:rPr>
          <w:b/>
          <w:i/>
          <w:sz w:val="28"/>
          <w:szCs w:val="28"/>
        </w:rPr>
        <w:t>для школьников по подготовке</w:t>
      </w:r>
    </w:p>
    <w:p w:rsidR="00811B4E" w:rsidRPr="00637C26" w:rsidRDefault="00811B4E" w:rsidP="00811B4E">
      <w:pPr>
        <w:pStyle w:val="Default"/>
        <w:jc w:val="center"/>
        <w:rPr>
          <w:b/>
          <w:i/>
          <w:sz w:val="28"/>
          <w:szCs w:val="28"/>
        </w:rPr>
      </w:pPr>
      <w:r w:rsidRPr="00637C26">
        <w:rPr>
          <w:b/>
          <w:i/>
          <w:sz w:val="28"/>
          <w:szCs w:val="28"/>
        </w:rPr>
        <w:t xml:space="preserve">к </w:t>
      </w:r>
      <w:r>
        <w:rPr>
          <w:b/>
          <w:i/>
          <w:sz w:val="28"/>
          <w:szCs w:val="28"/>
        </w:rPr>
        <w:t>региональному</w:t>
      </w:r>
      <w:r w:rsidRPr="00637C26">
        <w:rPr>
          <w:b/>
          <w:i/>
          <w:sz w:val="28"/>
          <w:szCs w:val="28"/>
        </w:rPr>
        <w:t xml:space="preserve"> этапу всероссийской олимпиады школьников</w:t>
      </w:r>
    </w:p>
    <w:p w:rsidR="00811B4E" w:rsidRDefault="00811B4E" w:rsidP="00811B4E">
      <w:pPr>
        <w:pStyle w:val="Default"/>
        <w:jc w:val="center"/>
        <w:rPr>
          <w:b/>
          <w:i/>
          <w:sz w:val="28"/>
          <w:szCs w:val="28"/>
          <w:u w:val="single"/>
        </w:rPr>
      </w:pPr>
      <w:r w:rsidRPr="00637C26">
        <w:rPr>
          <w:b/>
          <w:i/>
          <w:sz w:val="28"/>
          <w:szCs w:val="28"/>
        </w:rPr>
        <w:t xml:space="preserve">в 2021-2022 учебном году по </w:t>
      </w:r>
      <w:r>
        <w:rPr>
          <w:b/>
          <w:i/>
          <w:sz w:val="28"/>
          <w:szCs w:val="28"/>
        </w:rPr>
        <w:t>Истории</w:t>
      </w:r>
    </w:p>
    <w:p w:rsidR="00811B4E" w:rsidRDefault="00811B4E" w:rsidP="00811B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1B4E" w:rsidRDefault="00811B4E" w:rsidP="00811B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Для участия в учебно-тренировочных занятиях </w:t>
      </w:r>
      <w:r>
        <w:rPr>
          <w:rFonts w:ascii="Times New Roman" w:eastAsia="Calibri" w:hAnsi="Times New Roman" w:cs="Times New Roman"/>
          <w:b/>
          <w:sz w:val="28"/>
          <w:szCs w:val="24"/>
        </w:rPr>
        <w:t>до 25 января 2022 года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включительно обучающимся необходимо заполнить форму заявки, расположенную по ссылке: </w:t>
      </w:r>
      <w:hyperlink r:id="rId4" w:history="1">
        <w:r w:rsidRPr="004B0721">
          <w:rPr>
            <w:rStyle w:val="a5"/>
            <w:rFonts w:ascii="Times New Roman" w:eastAsia="Calibri" w:hAnsi="Times New Roman" w:cs="Times New Roman"/>
            <w:sz w:val="28"/>
            <w:szCs w:val="24"/>
          </w:rPr>
          <w:t>https://forms.gle/K8G2emB88tWWFce8A</w:t>
        </w:r>
      </w:hyperlink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811B4E" w:rsidRDefault="00811B4E" w:rsidP="00811B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811B4E" w:rsidRDefault="00811B4E" w:rsidP="00811B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Заполняя форму, Вы автоматически даете согласие на обработку персональных данных.</w:t>
      </w:r>
    </w:p>
    <w:p w:rsidR="002A0ADC" w:rsidRDefault="002A0ADC" w:rsidP="005556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5467" w:rsidRDefault="004F5467" w:rsidP="0055566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F53A70">
        <w:rPr>
          <w:rFonts w:ascii="Times New Roman" w:eastAsia="Calibri" w:hAnsi="Times New Roman" w:cs="Times New Roman"/>
          <w:b/>
          <w:sz w:val="28"/>
          <w:szCs w:val="24"/>
        </w:rPr>
        <w:t>Контактное лицо: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F53A70">
        <w:rPr>
          <w:rFonts w:ascii="Times New Roman" w:eastAsia="Calibri" w:hAnsi="Times New Roman" w:cs="Times New Roman"/>
          <w:sz w:val="28"/>
          <w:szCs w:val="24"/>
        </w:rPr>
        <w:t>Линейцева Юлия Владимировна,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тел: </w:t>
      </w:r>
      <w:r w:rsidRPr="00F53A70">
        <w:rPr>
          <w:rFonts w:ascii="Times New Roman" w:eastAsia="Calibri" w:hAnsi="Times New Roman" w:cs="Times New Roman"/>
          <w:sz w:val="28"/>
          <w:szCs w:val="24"/>
        </w:rPr>
        <w:t>8</w:t>
      </w:r>
      <w:bookmarkStart w:id="0" w:name="_GoBack"/>
      <w:bookmarkEnd w:id="0"/>
      <w:r w:rsidRPr="00F53A70">
        <w:rPr>
          <w:rFonts w:ascii="Times New Roman" w:eastAsia="Calibri" w:hAnsi="Times New Roman" w:cs="Times New Roman"/>
          <w:sz w:val="28"/>
          <w:szCs w:val="24"/>
        </w:rPr>
        <w:t xml:space="preserve"> 913 981 56 93</w:t>
      </w:r>
      <w:r w:rsidR="00BC5656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BC5656" w:rsidRPr="00BC5656">
        <w:rPr>
          <w:rFonts w:ascii="Times New Roman" w:eastAsia="Calibri" w:hAnsi="Times New Roman" w:cs="Times New Roman"/>
          <w:sz w:val="28"/>
          <w:szCs w:val="24"/>
        </w:rPr>
        <w:t xml:space="preserve">электронная почта: </w:t>
      </w:r>
      <w:hyperlink r:id="rId5" w:history="1">
        <w:r w:rsidR="00BC5656" w:rsidRPr="00BC5656">
          <w:rPr>
            <w:rStyle w:val="a5"/>
            <w:rFonts w:ascii="Times New Roman" w:eastAsia="Calibri" w:hAnsi="Times New Roman" w:cs="Times New Roman"/>
            <w:sz w:val="28"/>
            <w:szCs w:val="24"/>
          </w:rPr>
          <w:t>lylypychistik@mail.ru</w:t>
        </w:r>
      </w:hyperlink>
    </w:p>
    <w:p w:rsidR="004F5467" w:rsidRDefault="004F5467" w:rsidP="005556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4253"/>
        <w:gridCol w:w="1984"/>
        <w:gridCol w:w="2693"/>
      </w:tblGrid>
      <w:tr w:rsidR="00D46522" w:rsidRPr="004F5467" w:rsidTr="0047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22" w:rsidRPr="004F5467" w:rsidRDefault="00D46522" w:rsidP="004F5467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22" w:rsidRPr="004F5467" w:rsidRDefault="00D46522" w:rsidP="004F546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22" w:rsidRPr="004F5467" w:rsidRDefault="004F5467" w:rsidP="004F5467">
            <w:pPr>
              <w:ind w:left="-7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7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онлайн-подключение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22" w:rsidRPr="004F5467" w:rsidRDefault="00D46522" w:rsidP="0047062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22" w:rsidRPr="004F5467" w:rsidRDefault="00D46522" w:rsidP="004F546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7">
              <w:rPr>
                <w:rFonts w:ascii="Times New Roman" w:hAnsi="Times New Roman" w:cs="Times New Roman"/>
                <w:b/>
                <w:sz w:val="24"/>
                <w:szCs w:val="24"/>
              </w:rPr>
              <w:t>Данные преподавателя</w:t>
            </w:r>
          </w:p>
        </w:tc>
      </w:tr>
      <w:tr w:rsidR="00D46522" w:rsidRPr="004F5467" w:rsidTr="0047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2" w:rsidRPr="004F5467" w:rsidRDefault="00C3481E" w:rsidP="004F5467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7">
              <w:rPr>
                <w:rFonts w:ascii="Times New Roman" w:hAnsi="Times New Roman" w:cs="Times New Roman"/>
                <w:b/>
                <w:sz w:val="24"/>
                <w:szCs w:val="24"/>
              </w:rPr>
              <w:t>25.01.2022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2" w:rsidRPr="004F5467" w:rsidRDefault="00C3481E" w:rsidP="004F54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6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4F5467" w:rsidRPr="004F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467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2" w:rsidRPr="004F5467" w:rsidRDefault="00BC5656" w:rsidP="004F5467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55664" w:rsidRPr="004F54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https://teams.microsoft.com/l/meetup-join/19%3a3b5f54ae2ce94340b5133e11e47b98e4%40thread.tacv2/1603702290357?context=%7b%22Tid%22%3a%227f50e326-9a00-461f-bbe2-f6a63647079f%22%2c%22Oid%22%3a%22b8b8a4c3-877a-469d-a7f2-5f0e9def095e%22%7d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2" w:rsidRPr="004F5467" w:rsidRDefault="00C3481E" w:rsidP="004706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67">
              <w:rPr>
                <w:rFonts w:ascii="Times New Roman" w:hAnsi="Times New Roman" w:cs="Times New Roman"/>
                <w:sz w:val="24"/>
                <w:szCs w:val="24"/>
              </w:rPr>
              <w:t>Картографические источники по истории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7" w:rsidRPr="00F53A70" w:rsidRDefault="004F5467" w:rsidP="004F5467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A70">
              <w:rPr>
                <w:rFonts w:ascii="Times New Roman" w:hAnsi="Times New Roman"/>
                <w:b/>
                <w:sz w:val="24"/>
                <w:szCs w:val="24"/>
              </w:rPr>
              <w:t xml:space="preserve">Хорохордин Георгий Сергеевич, </w:t>
            </w:r>
          </w:p>
          <w:p w:rsidR="00D46522" w:rsidRPr="004F5467" w:rsidRDefault="004F5467" w:rsidP="004F54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ассистент </w:t>
            </w:r>
            <w:r w:rsidRPr="00435E86">
              <w:rPr>
                <w:rFonts w:ascii="Times New Roman" w:hAnsi="Times New Roman"/>
                <w:sz w:val="24"/>
                <w:szCs w:val="24"/>
              </w:rPr>
              <w:t>кафедры отечественной и всеобщей истории НГПУ</w:t>
            </w:r>
          </w:p>
        </w:tc>
      </w:tr>
      <w:tr w:rsidR="00C3481E" w:rsidRPr="004F5467" w:rsidTr="0047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1E" w:rsidRPr="004F5467" w:rsidRDefault="00C3481E" w:rsidP="004F5467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7">
              <w:rPr>
                <w:rFonts w:ascii="Times New Roman" w:hAnsi="Times New Roman" w:cs="Times New Roman"/>
                <w:b/>
                <w:sz w:val="24"/>
                <w:szCs w:val="24"/>
              </w:rPr>
              <w:t>25.01.2022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1E" w:rsidRPr="004F5467" w:rsidRDefault="004F5467" w:rsidP="004F54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67">
              <w:rPr>
                <w:rFonts w:ascii="Times New Roman" w:hAnsi="Times New Roman" w:cs="Times New Roman"/>
                <w:sz w:val="24"/>
                <w:szCs w:val="24"/>
              </w:rPr>
              <w:t>15.50-</w:t>
            </w:r>
            <w:r w:rsidR="00C3481E" w:rsidRPr="004F5467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1E" w:rsidRPr="004F5467" w:rsidRDefault="00BC5656" w:rsidP="004F5467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55664" w:rsidRPr="004F54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https://teams.microsoft.com/l/meetup-join/19%3a3b5f54ae2ce94340b5133e11e47b98e4%40thread.tacv2/1603702290357?context=%7b%22Tid%22%3a%227f50e326-9a00-461f-bbe2-f6a63647079f%22%2c%22Oid%22%3a%22b8b8a4c3-877a-469d-a7f2-5f0e9def095e%22%7d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1E" w:rsidRPr="004F5467" w:rsidRDefault="00C3481E" w:rsidP="004706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67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война: дискуссионные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7" w:rsidRPr="00F53A70" w:rsidRDefault="004F5467" w:rsidP="004F5467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A70">
              <w:rPr>
                <w:rFonts w:ascii="Times New Roman" w:hAnsi="Times New Roman"/>
                <w:b/>
                <w:sz w:val="24"/>
                <w:szCs w:val="24"/>
              </w:rPr>
              <w:t xml:space="preserve">Хорохордин Георгий Сергеевич, </w:t>
            </w:r>
          </w:p>
          <w:p w:rsidR="00C3481E" w:rsidRPr="004F5467" w:rsidRDefault="004F5467" w:rsidP="004F54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ассистент </w:t>
            </w:r>
            <w:r w:rsidRPr="00435E86">
              <w:rPr>
                <w:rFonts w:ascii="Times New Roman" w:hAnsi="Times New Roman"/>
                <w:sz w:val="24"/>
                <w:szCs w:val="24"/>
              </w:rPr>
              <w:t>кафедры отечественной и всеобщей истории НГПУ</w:t>
            </w:r>
          </w:p>
        </w:tc>
      </w:tr>
      <w:tr w:rsidR="00C3481E" w:rsidRPr="004F5467" w:rsidTr="0047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1E" w:rsidRPr="004F5467" w:rsidRDefault="00C3481E" w:rsidP="004F5467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7">
              <w:rPr>
                <w:rFonts w:ascii="Times New Roman" w:hAnsi="Times New Roman" w:cs="Times New Roman"/>
                <w:b/>
                <w:sz w:val="24"/>
                <w:szCs w:val="24"/>
              </w:rPr>
              <w:t>27.01.2022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1E" w:rsidRPr="004F5467" w:rsidRDefault="004F5467" w:rsidP="004F54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67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 w:rsidR="00C3481E" w:rsidRPr="004F5467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1E" w:rsidRPr="004F5467" w:rsidRDefault="00BC5656" w:rsidP="004F5467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55664" w:rsidRPr="004F54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https://teams.microsoft.com/l/meetup-join/19%3a097446fd7cb44636b8ca4cd8daf0d780%40thread.tacv2/1598843022427?context=%7b%22Tid%22%3a%227f50e326-9a00-461f-bbe2-f6a63647079f%22%2c%22Oid%22%3a%2283459606-280d-479d-82c7-4cd20c720e41%22%7d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1E" w:rsidRPr="004F5467" w:rsidRDefault="00C3481E" w:rsidP="004706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67">
              <w:rPr>
                <w:rFonts w:ascii="Times New Roman" w:hAnsi="Times New Roman" w:cs="Times New Roman"/>
                <w:sz w:val="24"/>
                <w:szCs w:val="24"/>
              </w:rPr>
              <w:t>Задания первой части олимпиады по истории: проблемные вопросы и типичные ошибки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7" w:rsidRPr="00F53A70" w:rsidRDefault="004F5467" w:rsidP="004F5467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A70">
              <w:rPr>
                <w:rFonts w:ascii="Times New Roman" w:hAnsi="Times New Roman"/>
                <w:b/>
                <w:sz w:val="24"/>
                <w:szCs w:val="24"/>
              </w:rPr>
              <w:t xml:space="preserve">Линейцева Юлия Владимировна, </w:t>
            </w:r>
          </w:p>
          <w:p w:rsidR="004F5467" w:rsidRPr="004F5467" w:rsidRDefault="004F5467" w:rsidP="004F54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преподаватель кафедры отечественной и всеобщей истории НГПУ</w:t>
            </w:r>
          </w:p>
        </w:tc>
      </w:tr>
      <w:tr w:rsidR="00C3481E" w:rsidRPr="004F5467" w:rsidTr="0047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1E" w:rsidRPr="004F5467" w:rsidRDefault="00C3481E" w:rsidP="004F5467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7">
              <w:rPr>
                <w:rFonts w:ascii="Times New Roman" w:hAnsi="Times New Roman" w:cs="Times New Roman"/>
                <w:b/>
                <w:sz w:val="24"/>
                <w:szCs w:val="24"/>
              </w:rPr>
              <w:t>27.01.2022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1E" w:rsidRPr="004F5467" w:rsidRDefault="004F5467" w:rsidP="004F54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67">
              <w:rPr>
                <w:rFonts w:ascii="Times New Roman" w:hAnsi="Times New Roman" w:cs="Times New Roman"/>
                <w:sz w:val="24"/>
                <w:szCs w:val="24"/>
              </w:rPr>
              <w:t>15.50-</w:t>
            </w:r>
            <w:r w:rsidR="00C3481E" w:rsidRPr="004F546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1E" w:rsidRPr="004F5467" w:rsidRDefault="00BC5656" w:rsidP="004F5467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55664" w:rsidRPr="004F54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https://teams.microsoft.com/l/meetup-join/19%3a097446fd7cb44636b8ca4cd8daf0d780%40thread.tacv2/1598843022427?context=%7b%22Tid%22%3a%227f50e326-9a00-461f-bbe2-f6a63647079f%22%2c%22Oid%22%3a%2283459606-280d-479d-82c7-4cd20c720e41%22%7d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1E" w:rsidRPr="004F5467" w:rsidRDefault="00C3481E" w:rsidP="004706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67">
              <w:rPr>
                <w:rFonts w:ascii="Times New Roman" w:hAnsi="Times New Roman" w:cs="Times New Roman"/>
                <w:sz w:val="24"/>
                <w:szCs w:val="24"/>
              </w:rPr>
              <w:t>Историческое эссе и исторический проект: типичные ошибки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7" w:rsidRPr="00F53A70" w:rsidRDefault="004F5467" w:rsidP="004F5467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A70">
              <w:rPr>
                <w:rFonts w:ascii="Times New Roman" w:hAnsi="Times New Roman"/>
                <w:b/>
                <w:sz w:val="24"/>
                <w:szCs w:val="24"/>
              </w:rPr>
              <w:t xml:space="preserve">Линейцева Юлия Владимировна, </w:t>
            </w:r>
          </w:p>
          <w:p w:rsidR="00C3481E" w:rsidRPr="004F5467" w:rsidRDefault="004F5467" w:rsidP="004F54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преподаватель кафедры отечественной и всеобщей истории НГПУ</w:t>
            </w:r>
          </w:p>
        </w:tc>
      </w:tr>
      <w:tr w:rsidR="00C3481E" w:rsidRPr="004F5467" w:rsidTr="0047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1E" w:rsidRPr="004F5467" w:rsidRDefault="00555664" w:rsidP="004F5467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7">
              <w:rPr>
                <w:rFonts w:ascii="Times New Roman" w:hAnsi="Times New Roman" w:cs="Times New Roman"/>
                <w:b/>
                <w:sz w:val="24"/>
                <w:szCs w:val="24"/>
              </w:rPr>
              <w:t>28.01.2022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1E" w:rsidRPr="004F5467" w:rsidRDefault="004F5467" w:rsidP="004F54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67">
              <w:rPr>
                <w:rFonts w:ascii="Times New Roman" w:hAnsi="Times New Roman" w:cs="Times New Roman"/>
                <w:sz w:val="24"/>
                <w:szCs w:val="24"/>
              </w:rPr>
              <w:t>14.10-</w:t>
            </w:r>
            <w:r w:rsidR="00555664" w:rsidRPr="004F5467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1E" w:rsidRPr="004F5467" w:rsidRDefault="00BC5656" w:rsidP="004F5467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55664" w:rsidRPr="004F54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https://teams.microsoft.com/l/meetup-join/19%3a205d6eb2f261479381fc31441929c722%40thread.tacv2/1598596608479?context=%7b%22Tid%22%3a%227f50e326-9a00-461f-bbe2-f6a63647079f%22%2c%22Oid%22%3a%2</w:t>
              </w:r>
              <w:r w:rsidR="00555664" w:rsidRPr="004F54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2c161cb25-537d-41f9-a4c8-d3855b7ece74%22%7d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1E" w:rsidRPr="004F5467" w:rsidRDefault="00555664" w:rsidP="004706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Правление Николая II: дискуссионные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09" w:rsidRDefault="001E5609" w:rsidP="001E560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09">
              <w:rPr>
                <w:rFonts w:ascii="Times New Roman" w:hAnsi="Times New Roman" w:cs="Times New Roman"/>
                <w:b/>
                <w:sz w:val="24"/>
                <w:szCs w:val="24"/>
              </w:rPr>
              <w:t>Кебак Татьяна Анатольевна,</w:t>
            </w:r>
            <w:r w:rsidRPr="001E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609" w:rsidRPr="004F5467" w:rsidRDefault="001E5609" w:rsidP="001E560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09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исторических наук, доцент кафедры отечественной и всеобщей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НГПУ</w:t>
            </w:r>
          </w:p>
        </w:tc>
      </w:tr>
      <w:tr w:rsidR="00C3481E" w:rsidRPr="004F5467" w:rsidTr="0047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1E" w:rsidRPr="004F5467" w:rsidRDefault="00555664" w:rsidP="004F5467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1E" w:rsidRPr="004F5467" w:rsidRDefault="004F5467" w:rsidP="004F54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67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 w:rsidR="00555664" w:rsidRPr="004F5467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1E" w:rsidRPr="004F5467" w:rsidRDefault="00BC5656" w:rsidP="004F5467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55664" w:rsidRPr="004F54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https://teams.microsoft.com/l/meetup-join/19%3a956395380d3d49e59b8db17abfc45680%40thread.tacv2/1598538307947?context=%7b%22Tid%22%3a%227f50e326-9a00-461f-bbe2-f6a63647079f%22%2c%22Oid%22%3a%220335fabf-33c2-4580-ac57-8a149fbd1d7c%22%7d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1E" w:rsidRPr="004F5467" w:rsidRDefault="00555664" w:rsidP="004706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67">
              <w:rPr>
                <w:rFonts w:ascii="Times New Roman" w:hAnsi="Times New Roman" w:cs="Times New Roman"/>
                <w:sz w:val="24"/>
                <w:szCs w:val="24"/>
              </w:rPr>
              <w:t>Визуальные источники в олимпиадных заданиях по истории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09" w:rsidRPr="00F53A70" w:rsidRDefault="001E5609" w:rsidP="001E5609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A70">
              <w:rPr>
                <w:rFonts w:ascii="Times New Roman" w:hAnsi="Times New Roman"/>
                <w:b/>
                <w:sz w:val="24"/>
                <w:szCs w:val="24"/>
              </w:rPr>
              <w:t>Дружинина Юлия Викторовн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53A7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1E5609" w:rsidRPr="004F5467" w:rsidRDefault="001E5609" w:rsidP="001E560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09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доцент </w:t>
            </w:r>
            <w:r w:rsidRPr="00435E86">
              <w:rPr>
                <w:rFonts w:ascii="Times New Roman" w:hAnsi="Times New Roman"/>
                <w:sz w:val="24"/>
                <w:szCs w:val="24"/>
              </w:rPr>
              <w:t>кафедры отечественной и всеобщей истории НГПУ</w:t>
            </w:r>
          </w:p>
        </w:tc>
      </w:tr>
      <w:tr w:rsidR="00C3481E" w:rsidRPr="004F5467" w:rsidTr="004706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1E" w:rsidRPr="004F5467" w:rsidRDefault="00555664" w:rsidP="004F5467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7">
              <w:rPr>
                <w:rFonts w:ascii="Times New Roman" w:hAnsi="Times New Roman" w:cs="Times New Roman"/>
                <w:b/>
                <w:sz w:val="24"/>
                <w:szCs w:val="24"/>
              </w:rPr>
              <w:t>29.01.2022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1E" w:rsidRPr="004F5467" w:rsidRDefault="004F5467" w:rsidP="004F54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67">
              <w:rPr>
                <w:rFonts w:ascii="Times New Roman" w:hAnsi="Times New Roman" w:cs="Times New Roman"/>
                <w:sz w:val="24"/>
                <w:szCs w:val="24"/>
              </w:rPr>
              <w:t>15.50-</w:t>
            </w:r>
            <w:r w:rsidR="00555664" w:rsidRPr="004F5467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1E" w:rsidRPr="004F5467" w:rsidRDefault="00BC5656" w:rsidP="004F5467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55664" w:rsidRPr="004F54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https://teams.microsoft.com/l/meetup-join/19%3a956395380d3d49e59b8db17abfc45680%40thread.tacv2/1598538307947?context=%7b%22Tid%22%3a%227f50e326-9a00-461f-bbe2-f6a63647079f%22%2c%22Oid%22%3a%220335fabf-33c2-4580-ac57-8a149fbd1d7c%22%7d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1E" w:rsidRPr="004F5467" w:rsidRDefault="00555664" w:rsidP="004706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67">
              <w:rPr>
                <w:rFonts w:ascii="Times New Roman" w:hAnsi="Times New Roman" w:cs="Times New Roman"/>
                <w:sz w:val="24"/>
                <w:szCs w:val="24"/>
              </w:rPr>
              <w:t>Визуальные источники в олимпиадных заданиях по истории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09" w:rsidRPr="00F53A70" w:rsidRDefault="001E5609" w:rsidP="001E5609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A70">
              <w:rPr>
                <w:rFonts w:ascii="Times New Roman" w:hAnsi="Times New Roman"/>
                <w:b/>
                <w:sz w:val="24"/>
                <w:szCs w:val="24"/>
              </w:rPr>
              <w:t>Дружинина Юлия Викторовн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53A7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C3481E" w:rsidRPr="004F5467" w:rsidRDefault="001E5609" w:rsidP="001E560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09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доцент </w:t>
            </w:r>
            <w:r w:rsidRPr="00435E86">
              <w:rPr>
                <w:rFonts w:ascii="Times New Roman" w:hAnsi="Times New Roman"/>
                <w:sz w:val="24"/>
                <w:szCs w:val="24"/>
              </w:rPr>
              <w:t>кафедры отечественной и всеобщей истории НГПУ</w:t>
            </w:r>
          </w:p>
        </w:tc>
      </w:tr>
    </w:tbl>
    <w:p w:rsidR="00AF5B2C" w:rsidRPr="001E5609" w:rsidRDefault="00AF5B2C"/>
    <w:p w:rsidR="00FC55EB" w:rsidRPr="00B26463" w:rsidRDefault="00FC55EB">
      <w:pPr>
        <w:rPr>
          <w:sz w:val="28"/>
          <w:szCs w:val="28"/>
        </w:rPr>
      </w:pPr>
    </w:p>
    <w:sectPr w:rsidR="00FC55EB" w:rsidRPr="00B26463" w:rsidSect="00811B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21"/>
    <w:rsid w:val="001E5609"/>
    <w:rsid w:val="002A0ADC"/>
    <w:rsid w:val="00470624"/>
    <w:rsid w:val="004F5467"/>
    <w:rsid w:val="00555664"/>
    <w:rsid w:val="00591784"/>
    <w:rsid w:val="0069520A"/>
    <w:rsid w:val="00811B4E"/>
    <w:rsid w:val="0082584E"/>
    <w:rsid w:val="00AF5B2C"/>
    <w:rsid w:val="00B05198"/>
    <w:rsid w:val="00B26463"/>
    <w:rsid w:val="00BC5656"/>
    <w:rsid w:val="00C3481E"/>
    <w:rsid w:val="00D458F7"/>
    <w:rsid w:val="00D46522"/>
    <w:rsid w:val="00DA2552"/>
    <w:rsid w:val="00FA118F"/>
    <w:rsid w:val="00FC55EB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39D16-A86E-4F3A-90C8-1B93A11C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A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DC"/>
    <w:pPr>
      <w:ind w:left="720"/>
      <w:contextualSpacing/>
    </w:pPr>
  </w:style>
  <w:style w:type="table" w:styleId="a4">
    <w:name w:val="Table Grid"/>
    <w:basedOn w:val="a1"/>
    <w:uiPriority w:val="59"/>
    <w:rsid w:val="002A0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5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556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097446fd7cb44636b8ca4cd8daf0d780%40thread.tacv2/1598843022427?context=%7b%22Tid%22%3a%227f50e326-9a00-461f-bbe2-f6a63647079f%22%2c%22Oid%22%3a%2283459606-280d-479d-82c7-4cd20c720e41%22%7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3b5f54ae2ce94340b5133e11e47b98e4%40thread.tacv2/1603702290357?context=%7b%22Tid%22%3a%227f50e326-9a00-461f-bbe2-f6a63647079f%22%2c%22Oid%22%3a%22b8b8a4c3-877a-469d-a7f2-5f0e9def095e%22%7d" TargetMode="External"/><Relationship Id="rId12" Type="http://schemas.openxmlformats.org/officeDocument/2006/relationships/hyperlink" Target="https://teams.microsoft.com/l/meetup-join/19%3a956395380d3d49e59b8db17abfc45680%40thread.tacv2/1598538307947?context=%7b%22Tid%22%3a%227f50e326-9a00-461f-bbe2-f6a63647079f%22%2c%22Oid%22%3a%220335fabf-33c2-4580-ac57-8a149fbd1d7c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3b5f54ae2ce94340b5133e11e47b98e4%40thread.tacv2/1603702290357?context=%7b%22Tid%22%3a%227f50e326-9a00-461f-bbe2-f6a63647079f%22%2c%22Oid%22%3a%22b8b8a4c3-877a-469d-a7f2-5f0e9def095e%22%7d" TargetMode="External"/><Relationship Id="rId11" Type="http://schemas.openxmlformats.org/officeDocument/2006/relationships/hyperlink" Target="https://teams.microsoft.com/l/meetup-join/19%3a956395380d3d49e59b8db17abfc45680%40thread.tacv2/1598538307947?context=%7b%22Tid%22%3a%227f50e326-9a00-461f-bbe2-f6a63647079f%22%2c%22Oid%22%3a%220335fabf-33c2-4580-ac57-8a149fbd1d7c%22%7d" TargetMode="External"/><Relationship Id="rId5" Type="http://schemas.openxmlformats.org/officeDocument/2006/relationships/hyperlink" Target="mailto:lylypychistik@mail.ru" TargetMode="External"/><Relationship Id="rId10" Type="http://schemas.openxmlformats.org/officeDocument/2006/relationships/hyperlink" Target="https://teams.microsoft.com/l/meetup-join/19%3a205d6eb2f261479381fc31441929c722%40thread.tacv2/1598596608479?context=%7b%22Tid%22%3a%227f50e326-9a00-461f-bbe2-f6a63647079f%22%2c%22Oid%22%3a%22c161cb25-537d-41f9-a4c8-d3855b7ece74%22%7d" TargetMode="External"/><Relationship Id="rId4" Type="http://schemas.openxmlformats.org/officeDocument/2006/relationships/hyperlink" Target="https://forms.gle/K8G2emB88tWWFce8A" TargetMode="External"/><Relationship Id="rId9" Type="http://schemas.openxmlformats.org/officeDocument/2006/relationships/hyperlink" Target="https://teams.microsoft.com/l/meetup-join/19%3a097446fd7cb44636b8ca4cd8daf0d780%40thread.tacv2/1598843022427?context=%7b%22Tid%22%3a%227f50e326-9a00-461f-bbe2-f6a63647079f%22%2c%22Oid%22%3a%2283459606-280d-479d-82c7-4cd20c720e41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ИОДО НГПУ</Company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Скуратовская</cp:lastModifiedBy>
  <cp:revision>19</cp:revision>
  <dcterms:created xsi:type="dcterms:W3CDTF">2021-09-07T07:55:00Z</dcterms:created>
  <dcterms:modified xsi:type="dcterms:W3CDTF">2022-01-20T02:48:00Z</dcterms:modified>
</cp:coreProperties>
</file>