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66" w:rsidRDefault="001A7E66" w:rsidP="001A7E6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-438150</wp:posOffset>
            </wp:positionV>
            <wp:extent cx="1704975" cy="1618970"/>
            <wp:effectExtent l="0" t="0" r="0" b="635"/>
            <wp:wrapNone/>
            <wp:docPr id="3" name="Рисунок 3" descr="C:\Users\user\Desktop\Логотипы\брендбук\китайский язы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китайский язы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2FF9D294" wp14:editId="1E10561A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1461201" cy="1095375"/>
            <wp:effectExtent l="0" t="0" r="5715" b="0"/>
            <wp:wrapNone/>
            <wp:docPr id="2" name="Рисунок 2" descr="C:\Users\user\Desktop\Логотипы\Н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ы\НГП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3F672E" wp14:editId="766605E2">
            <wp:simplePos x="0" y="0"/>
            <wp:positionH relativeFrom="column">
              <wp:posOffset>-381000</wp:posOffset>
            </wp:positionH>
            <wp:positionV relativeFrom="paragraph">
              <wp:posOffset>-371475</wp:posOffset>
            </wp:positionV>
            <wp:extent cx="1533525" cy="1526877"/>
            <wp:effectExtent l="0" t="0" r="0" b="0"/>
            <wp:wrapNone/>
            <wp:docPr id="1" name="Рисунок 1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7E66" w:rsidRDefault="001A7E66" w:rsidP="001A7E6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1A7E66" w:rsidRDefault="001A7E66" w:rsidP="001A7E6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1A7E66" w:rsidRPr="00996CDE" w:rsidRDefault="001A7E66" w:rsidP="001A7E6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1A7E66" w:rsidRPr="00996CDE" w:rsidRDefault="001A7E66" w:rsidP="001A7E6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1A7E66" w:rsidRPr="00996CDE" w:rsidRDefault="001A7E66" w:rsidP="001A7E6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1A7E66" w:rsidRDefault="001A7E66" w:rsidP="001A7E6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Китайскому языку</w:t>
      </w:r>
    </w:p>
    <w:p w:rsidR="001A7E66" w:rsidRDefault="001A7E66" w:rsidP="001A7E6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1A7E66" w:rsidRPr="004E18CE" w:rsidRDefault="001A7E66" w:rsidP="001A7E66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4E18CE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>
        <w:rPr>
          <w:rFonts w:ascii="Times New Roman" w:eastAsia="Times New Roman" w:hAnsi="Times New Roman" w:cs="Times New Roman"/>
          <w:sz w:val="28"/>
        </w:rPr>
        <w:t>занятиях</w:t>
      </w:r>
      <w:r w:rsidRPr="004E18CE">
        <w:rPr>
          <w:rFonts w:ascii="Times New Roman" w:eastAsia="Times New Roman" w:hAnsi="Times New Roman" w:cs="Times New Roman"/>
          <w:sz w:val="28"/>
        </w:rPr>
        <w:t xml:space="preserve"> 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11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ноября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Pr="004E18CE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r w:rsidRPr="00D35E4A">
        <w:rPr>
          <w:rFonts w:ascii="Times New Roman" w:eastAsia="Times New Roman" w:hAnsi="Times New Roman" w:cs="Times New Roman"/>
          <w:color w:val="0070C0"/>
          <w:sz w:val="28"/>
          <w:u w:val="single"/>
        </w:rPr>
        <w:t>https://forms.gle/YYwTQJdscm8kbC3e9</w:t>
      </w:r>
    </w:p>
    <w:p w:rsidR="001A7E66" w:rsidRPr="004E18CE" w:rsidRDefault="001A7E66" w:rsidP="001A7E66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:rsidR="001A7E66" w:rsidRDefault="001A7E66" w:rsidP="001A7E66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4E18CE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1A7E66" w:rsidRPr="00996CDE" w:rsidRDefault="001A7E66" w:rsidP="001A7E6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6522F9" w:rsidRDefault="006522F9" w:rsidP="00652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086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1560"/>
        <w:gridCol w:w="3402"/>
        <w:gridCol w:w="2409"/>
        <w:gridCol w:w="2977"/>
      </w:tblGrid>
      <w:tr w:rsidR="001A7E66" w:rsidRPr="001A7E66" w:rsidTr="000B6AEA">
        <w:trPr>
          <w:trHeight w:val="40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66" w:rsidRPr="001A7E66" w:rsidRDefault="001A7E66" w:rsidP="001A7E66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66" w:rsidRPr="001A7E66" w:rsidRDefault="001A7E66" w:rsidP="001A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66" w:rsidRPr="001A7E66" w:rsidRDefault="001A7E66" w:rsidP="001A7E66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66" w:rsidRPr="001A7E66" w:rsidRDefault="001A7E66" w:rsidP="001A7E66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66" w:rsidRPr="001A7E66" w:rsidRDefault="001A7E66" w:rsidP="001A7E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Данные преподавателя</w:t>
            </w:r>
          </w:p>
        </w:tc>
      </w:tr>
      <w:tr w:rsidR="00B504CF" w:rsidRPr="001A7E66" w:rsidTr="001A7E6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66" w:rsidRDefault="00B504C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1D28"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B504CF" w:rsidRPr="001A7E66" w:rsidRDefault="00B504C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F" w:rsidRPr="001A7E66" w:rsidRDefault="00B504CF" w:rsidP="001A7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D74504" w:rsidRPr="001A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1A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504" w:rsidRPr="001A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D74504" w:rsidRPr="001A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504" w:rsidRPr="001A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28" w:rsidRPr="001A7E66" w:rsidRDefault="00112747" w:rsidP="001A7E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zh-CN"/>
              </w:rPr>
            </w:pPr>
            <w:hyperlink r:id="rId7" w:tgtFrame="_blank" w:history="1">
              <w:r w:rsidR="00AE1D28" w:rsidRPr="001A7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https://us04web.zoom.us/j/79991195364?pwd=z6j7LGbla8Z9napDVvJMsgFBRZBBIR.1</w:t>
              </w:r>
            </w:hyperlink>
          </w:p>
          <w:p w:rsidR="00AE1D28" w:rsidRPr="001A7E66" w:rsidRDefault="001A7E66" w:rsidP="001A7E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E66">
              <w:rPr>
                <w:rFonts w:ascii="Times New Roman" w:hAnsi="Times New Roman"/>
                <w:sz w:val="24"/>
                <w:szCs w:val="24"/>
              </w:rPr>
              <w:t>Идентификатор конференции</w:t>
            </w:r>
            <w:r w:rsidR="00AE1D28"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799 9119 5364</w:t>
            </w:r>
          </w:p>
          <w:p w:rsidR="00B504CF" w:rsidRPr="001A7E66" w:rsidRDefault="001A7E66" w:rsidP="001A7E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zh-CN"/>
              </w:rPr>
            </w:pPr>
            <w:r w:rsidRPr="001A7E66">
              <w:rPr>
                <w:rFonts w:ascii="Times New Roman" w:hAnsi="Times New Roman"/>
                <w:sz w:val="24"/>
                <w:szCs w:val="24"/>
              </w:rPr>
              <w:t>Код доступа</w:t>
            </w:r>
            <w:r w:rsidR="00AE1D28"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3hzb0w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F" w:rsidRDefault="00B504CF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Виды олимпиадных заданий</w:t>
            </w:r>
          </w:p>
          <w:p w:rsidR="001A7E66" w:rsidRPr="001A7E66" w:rsidRDefault="001A7E66">
            <w:pPr>
              <w:ind w:left="34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66" w:rsidRDefault="00AE1D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1A7E66"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мизарова</w:t>
            </w:r>
            <w:proofErr w:type="spellEnd"/>
            <w:r w:rsidR="001A7E66"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Николаевна,</w:t>
            </w:r>
            <w:r w:rsidR="001A7E66" w:rsidRPr="001A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4CF" w:rsidRPr="001A7E66" w:rsidRDefault="001A7E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AE1D28" w:rsidRPr="001A7E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китайского языка</w:t>
            </w:r>
          </w:p>
          <w:p w:rsidR="001A7E66" w:rsidRPr="001A7E66" w:rsidRDefault="00F14AC0" w:rsidP="001A7E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AC0">
              <w:rPr>
                <w:rFonts w:ascii="Times New Roman" w:hAnsi="Times New Roman" w:cs="Times New Roman"/>
                <w:sz w:val="24"/>
                <w:szCs w:val="24"/>
              </w:rPr>
              <w:t xml:space="preserve"> 905 946 12 64</w:t>
            </w:r>
          </w:p>
        </w:tc>
      </w:tr>
      <w:tr w:rsidR="00D74504" w:rsidRPr="001A7E66" w:rsidTr="001A7E6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66" w:rsidRDefault="00D74504" w:rsidP="00AE1D28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15.11.</w:t>
            </w:r>
          </w:p>
          <w:p w:rsidR="00D74504" w:rsidRPr="001A7E66" w:rsidRDefault="00D74504" w:rsidP="00AE1D28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4" w:rsidRPr="001A7E66" w:rsidRDefault="00D74504" w:rsidP="001A7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1A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1A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4" w:rsidRPr="001A7E66" w:rsidRDefault="00112747" w:rsidP="001A7E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zh-CN"/>
              </w:rPr>
            </w:pPr>
            <w:hyperlink r:id="rId8" w:tgtFrame="_blank" w:history="1">
              <w:r w:rsidR="00D74504" w:rsidRPr="001A7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https://us04web.zoom.us/j/79991195364?pwd=z6j7LGbla8Z9napDVvJMsgFBRZBBIR.1</w:t>
              </w:r>
            </w:hyperlink>
          </w:p>
          <w:p w:rsidR="00D74504" w:rsidRPr="001A7E66" w:rsidRDefault="001A7E66" w:rsidP="001A7E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E66">
              <w:rPr>
                <w:rFonts w:ascii="Times New Roman" w:hAnsi="Times New Roman"/>
                <w:sz w:val="24"/>
                <w:szCs w:val="24"/>
              </w:rPr>
              <w:t>Идентификатор конференции</w:t>
            </w:r>
            <w:r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D74504"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799 9119 5364</w:t>
            </w:r>
          </w:p>
          <w:p w:rsidR="00D74504" w:rsidRPr="001A7E66" w:rsidRDefault="001A7E66" w:rsidP="001A7E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zh-CN"/>
              </w:rPr>
            </w:pPr>
            <w:r w:rsidRPr="001A7E66">
              <w:rPr>
                <w:rFonts w:ascii="Times New Roman" w:hAnsi="Times New Roman"/>
                <w:sz w:val="24"/>
                <w:szCs w:val="24"/>
              </w:rPr>
              <w:t>Код доступа</w:t>
            </w:r>
            <w:r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D74504"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3hzb0w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4" w:rsidRDefault="00D74504" w:rsidP="00AE1D28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выполнения заданий по </w:t>
            </w:r>
            <w:proofErr w:type="spellStart"/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  <w:p w:rsidR="001A7E66" w:rsidRPr="001A7E66" w:rsidRDefault="001A7E66" w:rsidP="00AE1D28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66" w:rsidRDefault="001A7E66" w:rsidP="001A7E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Семизарова</w:t>
            </w:r>
            <w:proofErr w:type="spellEnd"/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Николаевна,</w:t>
            </w: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E66" w:rsidRPr="001A7E66" w:rsidRDefault="001A7E66" w:rsidP="001A7E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китайского языка</w:t>
            </w:r>
          </w:p>
          <w:p w:rsidR="00D74504" w:rsidRPr="001A7E66" w:rsidRDefault="00F14AC0" w:rsidP="001A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AC0">
              <w:rPr>
                <w:rFonts w:ascii="Times New Roman" w:hAnsi="Times New Roman" w:cs="Times New Roman"/>
                <w:sz w:val="24"/>
                <w:szCs w:val="24"/>
              </w:rPr>
              <w:t xml:space="preserve"> 905 946 12 64</w:t>
            </w:r>
          </w:p>
        </w:tc>
      </w:tr>
      <w:tr w:rsidR="00D74504" w:rsidRPr="001A7E66" w:rsidTr="001A7E6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66" w:rsidRDefault="00D74504" w:rsidP="00AE1D28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17.11.</w:t>
            </w:r>
          </w:p>
          <w:p w:rsidR="00D74504" w:rsidRPr="001A7E66" w:rsidRDefault="00D74504" w:rsidP="00AE1D28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4" w:rsidRPr="001A7E66" w:rsidRDefault="00D74504" w:rsidP="001A7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1A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1A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4" w:rsidRPr="001A7E66" w:rsidRDefault="00112747" w:rsidP="001A7E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zh-CN"/>
              </w:rPr>
            </w:pPr>
            <w:hyperlink r:id="rId9" w:tgtFrame="_blank" w:history="1">
              <w:r w:rsidR="00D74504" w:rsidRPr="001A7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https://us04web.zoom.us/j/79991195364?pwd=z6j7LGbla8Z9napDVvJMsgFBRZBBIR.1</w:t>
              </w:r>
            </w:hyperlink>
          </w:p>
          <w:p w:rsidR="00D74504" w:rsidRPr="001A7E66" w:rsidRDefault="001A7E66" w:rsidP="001A7E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E66">
              <w:rPr>
                <w:rFonts w:ascii="Times New Roman" w:hAnsi="Times New Roman"/>
                <w:sz w:val="24"/>
                <w:szCs w:val="24"/>
              </w:rPr>
              <w:t>Идентификатор конференции</w:t>
            </w:r>
            <w:r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D74504"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799 9119 5364</w:t>
            </w:r>
          </w:p>
          <w:p w:rsidR="00D74504" w:rsidRPr="001A7E66" w:rsidRDefault="001A7E66" w:rsidP="001A7E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zh-CN"/>
              </w:rPr>
            </w:pPr>
            <w:r w:rsidRPr="001A7E66">
              <w:rPr>
                <w:rFonts w:ascii="Times New Roman" w:hAnsi="Times New Roman"/>
                <w:sz w:val="24"/>
                <w:szCs w:val="24"/>
              </w:rPr>
              <w:t>Код доступа</w:t>
            </w:r>
            <w:r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D74504"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3hzb0w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4" w:rsidRDefault="00D74504" w:rsidP="00AE1D28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заданий по чтению</w:t>
            </w:r>
          </w:p>
          <w:p w:rsidR="001A7E66" w:rsidRPr="001A7E66" w:rsidRDefault="001A7E66" w:rsidP="00AE1D28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66" w:rsidRDefault="001A7E66" w:rsidP="001A7E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Семизарова</w:t>
            </w:r>
            <w:proofErr w:type="spellEnd"/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Николаевна,</w:t>
            </w: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E66" w:rsidRPr="001A7E66" w:rsidRDefault="001A7E66" w:rsidP="001A7E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китайского языка</w:t>
            </w:r>
          </w:p>
          <w:p w:rsidR="00D74504" w:rsidRPr="001A7E66" w:rsidRDefault="00F14AC0" w:rsidP="001A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AC0">
              <w:rPr>
                <w:rFonts w:ascii="Times New Roman" w:hAnsi="Times New Roman" w:cs="Times New Roman"/>
                <w:sz w:val="24"/>
                <w:szCs w:val="24"/>
              </w:rPr>
              <w:t xml:space="preserve"> 905 946 12 64</w:t>
            </w:r>
          </w:p>
        </w:tc>
      </w:tr>
      <w:tr w:rsidR="00D74504" w:rsidRPr="001A7E66" w:rsidTr="001A7E6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66" w:rsidRDefault="00D74504" w:rsidP="00AE1D28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22.11.</w:t>
            </w:r>
          </w:p>
          <w:p w:rsidR="00D74504" w:rsidRPr="001A7E66" w:rsidRDefault="00D74504" w:rsidP="00AE1D28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4" w:rsidRPr="001A7E66" w:rsidRDefault="00D74504" w:rsidP="001A7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1A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1A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4" w:rsidRPr="001A7E66" w:rsidRDefault="00112747" w:rsidP="001A7E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zh-CN"/>
              </w:rPr>
            </w:pPr>
            <w:hyperlink r:id="rId10" w:tgtFrame="_blank" w:history="1">
              <w:r w:rsidR="00D74504" w:rsidRPr="001A7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https://us04web.zoom.us/j/79991195364?pwd=z6j7LGbla8Z9napDVvJMsgFBRZBBIR.1</w:t>
              </w:r>
            </w:hyperlink>
          </w:p>
          <w:p w:rsidR="00D74504" w:rsidRPr="001A7E66" w:rsidRDefault="001A7E66" w:rsidP="001A7E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E66">
              <w:rPr>
                <w:rFonts w:ascii="Times New Roman" w:hAnsi="Times New Roman"/>
                <w:sz w:val="24"/>
                <w:szCs w:val="24"/>
              </w:rPr>
              <w:t>Идентификатор конференции</w:t>
            </w:r>
            <w:r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D74504"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799 9119 5364</w:t>
            </w:r>
          </w:p>
          <w:p w:rsidR="00D74504" w:rsidRPr="001A7E66" w:rsidRDefault="001A7E66" w:rsidP="001A7E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zh-CN"/>
              </w:rPr>
            </w:pPr>
            <w:r w:rsidRPr="001A7E66">
              <w:rPr>
                <w:rFonts w:ascii="Times New Roman" w:hAnsi="Times New Roman"/>
                <w:sz w:val="24"/>
                <w:szCs w:val="24"/>
              </w:rPr>
              <w:t>Код доступа</w:t>
            </w:r>
            <w:r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D74504"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3hzb0w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4" w:rsidRDefault="00D74504" w:rsidP="00AE1D28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письменных заданий</w:t>
            </w:r>
          </w:p>
          <w:p w:rsidR="001A7E66" w:rsidRPr="001A7E66" w:rsidRDefault="001A7E66" w:rsidP="00AE1D28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66" w:rsidRPr="001A7E66" w:rsidRDefault="001A7E66" w:rsidP="001A7E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Семизарова</w:t>
            </w:r>
            <w:proofErr w:type="spellEnd"/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Николаевна,</w:t>
            </w: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 кафедры китайского языка</w:t>
            </w:r>
          </w:p>
          <w:p w:rsidR="00D74504" w:rsidRPr="001A7E66" w:rsidRDefault="00F14AC0" w:rsidP="001A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AC0">
              <w:rPr>
                <w:rFonts w:ascii="Times New Roman" w:hAnsi="Times New Roman" w:cs="Times New Roman"/>
                <w:sz w:val="24"/>
                <w:szCs w:val="24"/>
              </w:rPr>
              <w:t xml:space="preserve"> 905 946 12 64</w:t>
            </w:r>
          </w:p>
        </w:tc>
      </w:tr>
      <w:tr w:rsidR="00D74504" w:rsidRPr="001A7E66" w:rsidTr="001A7E6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66" w:rsidRDefault="00D74504" w:rsidP="00AE1D28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23.11.</w:t>
            </w:r>
          </w:p>
          <w:p w:rsidR="00D74504" w:rsidRPr="001A7E66" w:rsidRDefault="00D74504" w:rsidP="00AE1D28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4" w:rsidRPr="001A7E66" w:rsidRDefault="00D74504" w:rsidP="001A7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1A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1A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4" w:rsidRPr="001A7E66" w:rsidRDefault="00112747" w:rsidP="001A7E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zh-CN"/>
              </w:rPr>
            </w:pPr>
            <w:hyperlink r:id="rId11" w:tgtFrame="_blank" w:history="1">
              <w:r w:rsidR="00D74504" w:rsidRPr="001A7E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https://us04web.zoom.us/j/79991195364?pwd=z6j7LGbla8Z9napDVvJMsgFBRZBBIR.1</w:t>
              </w:r>
            </w:hyperlink>
          </w:p>
          <w:p w:rsidR="00D74504" w:rsidRPr="001A7E66" w:rsidRDefault="001A7E66" w:rsidP="001A7E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E66">
              <w:rPr>
                <w:rFonts w:ascii="Times New Roman" w:hAnsi="Times New Roman"/>
                <w:sz w:val="24"/>
                <w:szCs w:val="24"/>
              </w:rPr>
              <w:t>Идентификатор конференции</w:t>
            </w:r>
            <w:r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D74504"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799 9119 5364</w:t>
            </w:r>
          </w:p>
          <w:p w:rsidR="00D74504" w:rsidRPr="001A7E66" w:rsidRDefault="001A7E66" w:rsidP="001A7E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zh-CN"/>
              </w:rPr>
            </w:pPr>
            <w:r w:rsidRPr="001A7E66">
              <w:rPr>
                <w:rFonts w:ascii="Times New Roman" w:hAnsi="Times New Roman"/>
                <w:sz w:val="24"/>
                <w:szCs w:val="24"/>
              </w:rPr>
              <w:t>Код доступа</w:t>
            </w:r>
            <w:r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D74504" w:rsidRPr="001A7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3hzb0w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4" w:rsidRDefault="00D74504" w:rsidP="00AE1D28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лингвострановедческих заданий</w:t>
            </w:r>
          </w:p>
          <w:p w:rsidR="001A7E66" w:rsidRPr="001A7E66" w:rsidRDefault="001A7E66" w:rsidP="00AE1D28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66" w:rsidRDefault="001A7E66" w:rsidP="001A7E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>Семизарова</w:t>
            </w:r>
            <w:proofErr w:type="spellEnd"/>
            <w:r w:rsidRPr="001A7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Николаевна,</w:t>
            </w: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E66" w:rsidRPr="001A7E66" w:rsidRDefault="001A7E66" w:rsidP="001A7E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6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китайского языка</w:t>
            </w:r>
          </w:p>
          <w:p w:rsidR="00D74504" w:rsidRPr="001A7E66" w:rsidRDefault="00F14AC0" w:rsidP="001A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AC0">
              <w:rPr>
                <w:rFonts w:ascii="Times New Roman" w:hAnsi="Times New Roman" w:cs="Times New Roman"/>
                <w:sz w:val="24"/>
                <w:szCs w:val="24"/>
              </w:rPr>
              <w:t xml:space="preserve"> 905 946 12 64</w:t>
            </w:r>
            <w:bookmarkStart w:id="0" w:name="_GoBack"/>
            <w:bookmarkEnd w:id="0"/>
          </w:p>
        </w:tc>
      </w:tr>
    </w:tbl>
    <w:p w:rsidR="006522F9" w:rsidRPr="006522F9" w:rsidRDefault="006522F9" w:rsidP="00B504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22F9" w:rsidRPr="006522F9" w:rsidSect="001A7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55"/>
    <w:rsid w:val="000B6AEA"/>
    <w:rsid w:val="001A7E66"/>
    <w:rsid w:val="001C2B33"/>
    <w:rsid w:val="0056618B"/>
    <w:rsid w:val="006522F9"/>
    <w:rsid w:val="00942955"/>
    <w:rsid w:val="00AE1D28"/>
    <w:rsid w:val="00B504CF"/>
    <w:rsid w:val="00D74504"/>
    <w:rsid w:val="00F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1FA76-C5CE-490C-9A95-2B318F6F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E1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991195364?pwd=z6j7LGbla8Z9napDVvJMsgFBRZBBIR.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9991195364?pwd=z6j7LGbla8Z9napDVvJMsgFBRZBBIR.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us04web.zoom.us/j/79991195364?pwd=z6j7LGbla8Z9napDVvJMsgFBRZBBIR.1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us04web.zoom.us/j/79991195364?pwd=z6j7LGbla8Z9napDVvJMsgFBRZBBIR.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s04web.zoom.us/j/79991195364?pwd=z6j7LGbla8Z9napDVvJMsgFBRZBBIR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2022-11-07T06:38:00Z</dcterms:created>
  <dcterms:modified xsi:type="dcterms:W3CDTF">2022-11-10T08:26:00Z</dcterms:modified>
</cp:coreProperties>
</file>