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76" w:rsidRDefault="00AD3CCB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97.5pt;margin-top:-36pt;width:158.35pt;height:135.65pt;z-index:-251657728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left:0;text-align:left;margin-left:0;margin-top:-31.5pt;width:115.05pt;height:86.25pt;z-index:-251658752;visibility:visible;mso-position-horizontal:center;mso-position-horizontal-relative:margin">
            <v:imagedata r:id="rId5" o:title=""/>
            <w10:wrap anchorx="margin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left:0;text-align:left;margin-left:-30.75pt;margin-top:-30pt;width:120.75pt;height:120.25pt;z-index:-251659776;visibility:visible">
            <v:imagedata r:id="rId6" o:title=""/>
          </v:shape>
        </w:pict>
      </w:r>
    </w:p>
    <w:p w:rsidR="00FE2C76" w:rsidRDefault="00FE2C76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FE2C76" w:rsidRDefault="00FE2C76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FE2C76" w:rsidRPr="00996CDE" w:rsidRDefault="00FE2C76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FE2C76" w:rsidRPr="00996CDE" w:rsidRDefault="00FE2C76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FE2C76" w:rsidRPr="00996CDE" w:rsidRDefault="00FE2C76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</w:t>
      </w:r>
      <w:r w:rsidRPr="00996CDE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FE2C76" w:rsidRDefault="00FE2C76" w:rsidP="00C30865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Технологии</w:t>
      </w:r>
    </w:p>
    <w:p w:rsidR="00FE2C76" w:rsidRDefault="00FE2C76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FE2C76" w:rsidRPr="004E18CE" w:rsidRDefault="00FE2C76" w:rsidP="00635ED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hAnsi="Times New Roman"/>
          <w:color w:val="0070C0"/>
          <w:sz w:val="28"/>
        </w:rPr>
      </w:pPr>
      <w:r w:rsidRPr="004E18CE">
        <w:rPr>
          <w:rFonts w:ascii="Times New Roman" w:hAnsi="Times New Roman"/>
          <w:sz w:val="28"/>
        </w:rPr>
        <w:t xml:space="preserve">Для участия в учебно-тренировочных </w:t>
      </w:r>
      <w:r>
        <w:rPr>
          <w:rFonts w:ascii="Times New Roman" w:hAnsi="Times New Roman"/>
          <w:sz w:val="28"/>
        </w:rPr>
        <w:t>занятиях</w:t>
      </w:r>
      <w:r w:rsidRPr="004E18CE">
        <w:rPr>
          <w:rFonts w:ascii="Times New Roman" w:hAnsi="Times New Roman"/>
          <w:sz w:val="28"/>
        </w:rPr>
        <w:t xml:space="preserve"> </w:t>
      </w:r>
      <w:r w:rsidRPr="004E18CE">
        <w:rPr>
          <w:rFonts w:ascii="Times New Roman" w:hAnsi="Times New Roman"/>
          <w:b/>
          <w:sz w:val="28"/>
        </w:rPr>
        <w:t xml:space="preserve">до </w:t>
      </w:r>
      <w:r>
        <w:rPr>
          <w:rFonts w:ascii="Times New Roman" w:hAnsi="Times New Roman"/>
          <w:b/>
          <w:sz w:val="28"/>
        </w:rPr>
        <w:t>21</w:t>
      </w:r>
      <w:r w:rsidRPr="004E18C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января</w:t>
      </w:r>
      <w:r w:rsidRPr="004E18CE">
        <w:rPr>
          <w:rFonts w:ascii="Times New Roman" w:hAnsi="Times New Roman"/>
          <w:b/>
          <w:sz w:val="28"/>
        </w:rPr>
        <w:t xml:space="preserve"> 202</w:t>
      </w:r>
      <w:r>
        <w:rPr>
          <w:rFonts w:ascii="Times New Roman" w:hAnsi="Times New Roman"/>
          <w:b/>
          <w:sz w:val="28"/>
        </w:rPr>
        <w:t>3</w:t>
      </w:r>
      <w:r w:rsidRPr="004E18CE">
        <w:rPr>
          <w:rFonts w:ascii="Times New Roman" w:hAnsi="Times New Roman"/>
          <w:b/>
          <w:sz w:val="28"/>
        </w:rPr>
        <w:t xml:space="preserve"> года</w:t>
      </w:r>
      <w:r w:rsidRPr="004E18CE">
        <w:rPr>
          <w:rFonts w:ascii="Times New Roman" w:hAnsi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050E04">
        <w:rPr>
          <w:rFonts w:ascii="Times New Roman" w:hAnsi="Times New Roman"/>
          <w:color w:val="0070C0"/>
          <w:sz w:val="28"/>
          <w:u w:val="single"/>
        </w:rPr>
        <w:t>https://forms.gle/wEj4e1T2Pjbq3cDg9</w:t>
      </w:r>
    </w:p>
    <w:p w:rsidR="00FE2C76" w:rsidRPr="004E18CE" w:rsidRDefault="00FE2C76" w:rsidP="00635ED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hAnsi="Times New Roman"/>
          <w:sz w:val="28"/>
        </w:rPr>
      </w:pPr>
    </w:p>
    <w:p w:rsidR="00FE2C76" w:rsidRPr="004E18CE" w:rsidRDefault="00FE2C76" w:rsidP="00635ED3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hAnsi="Times New Roman"/>
          <w:b/>
          <w:sz w:val="28"/>
        </w:rPr>
      </w:pPr>
      <w:r w:rsidRPr="004E18CE">
        <w:rPr>
          <w:rFonts w:ascii="Times New Roman" w:hAnsi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FE2C76" w:rsidRDefault="00FE2C76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477"/>
        <w:gridCol w:w="3923"/>
        <w:gridCol w:w="2485"/>
        <w:gridCol w:w="2977"/>
      </w:tblGrid>
      <w:tr w:rsidR="00FE2C76" w:rsidRPr="000679E5" w:rsidTr="00DC33B4">
        <w:trPr>
          <w:trHeight w:val="465"/>
          <w:jc w:val="center"/>
        </w:trPr>
        <w:tc>
          <w:tcPr>
            <w:tcW w:w="757" w:type="dxa"/>
            <w:vAlign w:val="center"/>
          </w:tcPr>
          <w:p w:rsidR="00FE2C76" w:rsidRPr="000679E5" w:rsidRDefault="00FE2C76" w:rsidP="000679E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E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77" w:type="dxa"/>
            <w:vAlign w:val="center"/>
          </w:tcPr>
          <w:p w:rsidR="00FE2C76" w:rsidRPr="000679E5" w:rsidRDefault="00FE2C76" w:rsidP="00067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9E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23" w:type="dxa"/>
            <w:vAlign w:val="center"/>
          </w:tcPr>
          <w:p w:rsidR="00FE2C76" w:rsidRPr="000679E5" w:rsidRDefault="00FE2C76" w:rsidP="000679E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5F">
              <w:rPr>
                <w:rFonts w:ascii="Times New Roman" w:hAnsi="Times New Roman"/>
                <w:sz w:val="24"/>
              </w:rPr>
              <w:t>Ссылка на онлайн-подключение/ аудитория проведения</w:t>
            </w:r>
          </w:p>
        </w:tc>
        <w:tc>
          <w:tcPr>
            <w:tcW w:w="2485" w:type="dxa"/>
            <w:vAlign w:val="center"/>
          </w:tcPr>
          <w:p w:rsidR="00FE2C76" w:rsidRPr="00106BA6" w:rsidRDefault="00FE2C76" w:rsidP="00106BA6">
            <w:pPr>
              <w:spacing w:after="0" w:line="240" w:lineRule="auto"/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vAlign w:val="center"/>
          </w:tcPr>
          <w:p w:rsidR="00FE2C76" w:rsidRPr="00DC33B4" w:rsidRDefault="00FE2C76" w:rsidP="000679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FE2C76" w:rsidRPr="000679E5" w:rsidTr="00DC33B4">
        <w:trPr>
          <w:trHeight w:val="2133"/>
          <w:jc w:val="center"/>
        </w:trPr>
        <w:tc>
          <w:tcPr>
            <w:tcW w:w="757" w:type="dxa"/>
          </w:tcPr>
          <w:p w:rsidR="00FE2C76" w:rsidRPr="00106BA6" w:rsidRDefault="00FE2C76" w:rsidP="00106BA6">
            <w:pPr>
              <w:spacing w:after="0" w:line="240" w:lineRule="auto"/>
              <w:ind w:left="-71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FE2C76" w:rsidRPr="00106BA6" w:rsidRDefault="00FE2C76" w:rsidP="00CE4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BB2">
              <w:rPr>
                <w:rFonts w:ascii="Times New Roman" w:hAnsi="Times New Roman"/>
              </w:rPr>
              <w:t>14.00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14.45</w:t>
            </w:r>
          </w:p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Организация и проведение теоретического тура олимпиады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Чупин Дмитрий Юрьевич,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DC33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C33B4">
              <w:rPr>
                <w:rFonts w:ascii="Times New Roman" w:hAnsi="Times New Roman"/>
                <w:sz w:val="24"/>
                <w:szCs w:val="24"/>
              </w:rPr>
              <w:t>. наук, доцент кафедры физики, техники и технологического образования</w:t>
            </w:r>
          </w:p>
        </w:tc>
      </w:tr>
      <w:tr w:rsidR="00FE2C76" w:rsidRPr="000679E5" w:rsidTr="00DC33B4">
        <w:trPr>
          <w:trHeight w:val="2107"/>
          <w:jc w:val="center"/>
        </w:trPr>
        <w:tc>
          <w:tcPr>
            <w:tcW w:w="757" w:type="dxa"/>
          </w:tcPr>
          <w:p w:rsidR="00FE2C76" w:rsidRPr="00106BA6" w:rsidRDefault="00FE2C76" w:rsidP="00106BA6">
            <w:pPr>
              <w:spacing w:after="0" w:line="240" w:lineRule="auto"/>
              <w:ind w:left="-71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21.01.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BB2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17.30</w:t>
            </w:r>
          </w:p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Обзор типовых заданий теоретического тура олимпиады по профилям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Чупин Дмитрий Юрьевич,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DC33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C33B4">
              <w:rPr>
                <w:rFonts w:ascii="Times New Roman" w:hAnsi="Times New Roman"/>
                <w:sz w:val="24"/>
                <w:szCs w:val="24"/>
              </w:rPr>
              <w:t>. наук, доцент кафедры физики, техники и технологического 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Pr="00106BA6" w:rsidRDefault="00FE2C76" w:rsidP="00106BA6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BB2">
              <w:rPr>
                <w:rFonts w:ascii="Times New Roman" w:hAnsi="Times New Roman"/>
              </w:rPr>
              <w:t>12.30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14.00</w:t>
            </w:r>
          </w:p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109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B2">
              <w:rPr>
                <w:rFonts w:ascii="Times New Roman" w:hAnsi="Times New Roman"/>
              </w:rPr>
              <w:t>ИФМИТО</w:t>
            </w:r>
            <w:r w:rsidRPr="00714D45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14D45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1, блок 3</w:t>
            </w:r>
            <w:r w:rsidRPr="00746F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Default="00FE2C76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</w:rPr>
            </w:pPr>
          </w:p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Структура, содержание и оформление разделов пояснительной записки проекта и подготовка к его презентации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Чупин Дмитрий Юрьевич,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канд. </w:t>
            </w:r>
            <w:proofErr w:type="spellStart"/>
            <w:r w:rsidRPr="00DC33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C33B4">
              <w:rPr>
                <w:rFonts w:ascii="Times New Roman" w:hAnsi="Times New Roman"/>
                <w:sz w:val="24"/>
                <w:szCs w:val="24"/>
              </w:rPr>
              <w:t>. наук, доцент кафедры физики, техники и технологического 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106BA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</w:pPr>
            <w:r w:rsidRPr="000E2BB2">
              <w:rPr>
                <w:rFonts w:ascii="Times New Roman" w:hAnsi="Times New Roman"/>
              </w:rPr>
              <w:t>14.15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14.45</w:t>
            </w:r>
          </w:p>
        </w:tc>
        <w:tc>
          <w:tcPr>
            <w:tcW w:w="3923" w:type="dxa"/>
          </w:tcPr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109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B2">
              <w:rPr>
                <w:rFonts w:ascii="Times New Roman" w:hAnsi="Times New Roman"/>
              </w:rPr>
              <w:t>ИФМИТО</w:t>
            </w:r>
            <w:r w:rsidRPr="00714D45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14D45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1, блок 3</w:t>
            </w:r>
            <w:r w:rsidRPr="00746F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видов практических работ РЭ олимпиады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Чупин Дмитрий Юрьевич,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DC33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C33B4">
              <w:rPr>
                <w:rFonts w:ascii="Times New Roman" w:hAnsi="Times New Roman"/>
                <w:sz w:val="24"/>
                <w:szCs w:val="24"/>
              </w:rPr>
              <w:t xml:space="preserve">. наук, доцент кафедры физики, техники и технологического </w:t>
            </w:r>
            <w:r w:rsidRPr="00DC33B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106BA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</w:pPr>
            <w:r w:rsidRPr="000E2BB2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17.00</w:t>
            </w:r>
          </w:p>
        </w:tc>
        <w:tc>
          <w:tcPr>
            <w:tcW w:w="3923" w:type="dxa"/>
          </w:tcPr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109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B2">
              <w:rPr>
                <w:rFonts w:ascii="Times New Roman" w:hAnsi="Times New Roman"/>
              </w:rPr>
              <w:t>ИФМИТО</w:t>
            </w:r>
            <w:r w:rsidRPr="00714D45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14D45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1, блок 3</w:t>
            </w:r>
            <w:r w:rsidRPr="00746F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FE2C76" w:rsidRPr="000E2BB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https://teams.microsoft.com/l/meetup-join/19%3a5e9c97505fee4fedabcc2d19d3c96538%40thread.tacv2/1598843454352?context=%7b%22Tid%22%3a%227f50e326-9a00-461f-bbe2-f6a63647079f%22%2c%22Oid%22%3a%229428e9f1-0269-4f7a-ac6d-53f935bcf96a%22%7d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Подготовка к практической работе по робототехнике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Классов Александр Борисович,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>доцент кафедры информационных систем и цифрового образования</w:t>
            </w:r>
          </w:p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Чупин Дмитрий Юрьевич,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 xml:space="preserve">канд. </w:t>
            </w:r>
            <w:proofErr w:type="spellStart"/>
            <w:r w:rsidRPr="00DC33B4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C33B4">
              <w:rPr>
                <w:rFonts w:ascii="Times New Roman" w:hAnsi="Times New Roman"/>
                <w:sz w:val="24"/>
                <w:szCs w:val="24"/>
              </w:rPr>
              <w:t>. наук, доцент кафедры физики, техники и технологического 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Pr="00AD3CCB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D3CC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D3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AD3C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AD3CCB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CC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7" w:type="dxa"/>
          </w:tcPr>
          <w:p w:rsidR="00FE2C76" w:rsidRPr="00AD3CCB" w:rsidRDefault="00FE2C76" w:rsidP="00CE4275">
            <w:pPr>
              <w:spacing w:after="0" w:line="240" w:lineRule="auto"/>
              <w:jc w:val="center"/>
            </w:pPr>
            <w:r w:rsidRPr="00AD3CCB">
              <w:rPr>
                <w:rFonts w:ascii="Times New Roman" w:hAnsi="Times New Roman"/>
              </w:rPr>
              <w:t>15.00 – 17.00</w:t>
            </w:r>
          </w:p>
        </w:tc>
        <w:tc>
          <w:tcPr>
            <w:tcW w:w="3923" w:type="dxa"/>
          </w:tcPr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CB">
              <w:rPr>
                <w:rFonts w:ascii="Times New Roman" w:hAnsi="Times New Roman"/>
                <w:sz w:val="24"/>
                <w:szCs w:val="24"/>
              </w:rPr>
              <w:t>Аудитория № 102</w:t>
            </w:r>
          </w:p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CB">
              <w:rPr>
                <w:rFonts w:ascii="Times New Roman" w:hAnsi="Times New Roman"/>
              </w:rPr>
              <w:t>ИФМИТО</w:t>
            </w:r>
            <w:r w:rsidRPr="00AD3CCB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D3CCB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 w:rsidRPr="00AD3C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1, блок 3)</w:t>
            </w:r>
            <w:r w:rsidRPr="00AD3C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Pr="00AD3CCB" w:rsidRDefault="00FE2C76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</w:rPr>
            </w:pPr>
          </w:p>
          <w:p w:rsidR="00FE2C76" w:rsidRPr="00AD3CCB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E2C76" w:rsidRPr="00AD3C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Подготовка к практической работе по 3</w:t>
            </w:r>
            <w:r w:rsidRPr="00106B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6BA6">
              <w:rPr>
                <w:rFonts w:ascii="Times New Roman" w:hAnsi="Times New Roman"/>
                <w:sz w:val="24"/>
                <w:szCs w:val="24"/>
              </w:rPr>
              <w:t>-моделированию и печати.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Мыльев</w:t>
            </w:r>
            <w:proofErr w:type="spellEnd"/>
            <w:r w:rsidRPr="00DC33B4">
              <w:rPr>
                <w:rFonts w:ascii="Times New Roman" w:hAnsi="Times New Roman"/>
                <w:b/>
                <w:sz w:val="24"/>
                <w:szCs w:val="24"/>
              </w:rPr>
              <w:t xml:space="preserve"> Григорий Петрович,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кафедры физики, техники и технологического 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Pr="00AD3CCB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3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AD3CC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D3C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AD3CC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AD3CCB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CCB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7" w:type="dxa"/>
          </w:tcPr>
          <w:p w:rsidR="00FE2C76" w:rsidRPr="00AD3CCB" w:rsidRDefault="00FE2C76" w:rsidP="00CE4275">
            <w:pPr>
              <w:spacing w:after="0" w:line="240" w:lineRule="auto"/>
              <w:jc w:val="center"/>
            </w:pPr>
            <w:r w:rsidRPr="00AD3CCB">
              <w:rPr>
                <w:rFonts w:ascii="Times New Roman" w:hAnsi="Times New Roman"/>
              </w:rPr>
              <w:t>15.00 – 17.00</w:t>
            </w:r>
          </w:p>
        </w:tc>
        <w:tc>
          <w:tcPr>
            <w:tcW w:w="3923" w:type="dxa"/>
          </w:tcPr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CB">
              <w:rPr>
                <w:rFonts w:ascii="Times New Roman" w:hAnsi="Times New Roman"/>
                <w:sz w:val="24"/>
                <w:szCs w:val="24"/>
              </w:rPr>
              <w:t>Аудитория № 102</w:t>
            </w:r>
          </w:p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CCB">
              <w:rPr>
                <w:rFonts w:ascii="Times New Roman" w:hAnsi="Times New Roman"/>
              </w:rPr>
              <w:t>ИФМИТО</w:t>
            </w:r>
            <w:r w:rsidRPr="00AD3CCB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AD3CCB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 w:rsidRPr="00AD3C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1, блок 3)</w:t>
            </w:r>
            <w:r w:rsidRPr="00AD3CC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Pr="00AD3CCB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2C76" w:rsidRPr="00AD3CCB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E2C76" w:rsidRPr="00AD3CC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Подготовка к практической работе на лазерно-гравировальной машине.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Верещагин Владислав Юрьевич,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>доцент кафедры информационных систем и цифрового 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106BA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</w:pPr>
            <w:r w:rsidRPr="000E2BB2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17.00</w:t>
            </w:r>
          </w:p>
        </w:tc>
        <w:tc>
          <w:tcPr>
            <w:tcW w:w="3923" w:type="dxa"/>
          </w:tcPr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12</w:t>
            </w:r>
          </w:p>
          <w:p w:rsidR="00FE2C76" w:rsidRPr="00714D45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B2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МИСК</w:t>
            </w:r>
            <w:r w:rsidRPr="00714D45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Default="00FE2C76" w:rsidP="00746FCB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14D45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2</w:t>
            </w:r>
            <w:r w:rsidRPr="00746F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Default="00FE2C76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</w:rPr>
            </w:pPr>
          </w:p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https://teams.microsoft.com/l/meetup-join/19:0ca9190f42804c34b7bec2d54053f07e@thread.tacv2/1634891066813?c</w:t>
              </w:r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работам по ручной и механической обработке древесины и металла.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Петров Андрей Николаевич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>ст. преподаватель кафедры физики, техники и технологического образования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106BA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</w:pPr>
            <w:r w:rsidRPr="000E2BB2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17.00</w:t>
            </w:r>
          </w:p>
        </w:tc>
        <w:tc>
          <w:tcPr>
            <w:tcW w:w="3923" w:type="dxa"/>
          </w:tcPr>
          <w:p w:rsidR="00FE2C76" w:rsidRPr="00714D45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102</w:t>
            </w:r>
          </w:p>
          <w:p w:rsidR="00FE2C76" w:rsidRPr="00714D45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B2">
              <w:rPr>
                <w:rFonts w:ascii="Times New Roman" w:hAnsi="Times New Roman"/>
              </w:rPr>
              <w:t>ИФМ</w:t>
            </w:r>
            <w:r>
              <w:rPr>
                <w:rFonts w:ascii="Times New Roman" w:hAnsi="Times New Roman"/>
              </w:rPr>
              <w:t>ИП</w:t>
            </w:r>
            <w:r w:rsidRPr="00714D45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14D45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3</w:t>
            </w:r>
            <w:r w:rsidRPr="00746F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Default="00FE2C76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</w:rPr>
            </w:pPr>
          </w:p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https://teams.microsoft.com/l/meetup-join/19:db8fcef9bc5c4473b24bf465b446b819@thread.tacv2/1634891128346?context=%7B%22Tid%22:%227f50e326-9a00-461f-bbe2-f6a63647079f%22,%22Oid%22:%221beb6f79-535b-4a24-b3ed-1248d231856c%22%7D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Подготовка к практической работе по моделированию швейных изделий.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3B4">
              <w:rPr>
                <w:rFonts w:ascii="Times New Roman" w:hAnsi="Times New Roman"/>
                <w:b/>
                <w:sz w:val="24"/>
                <w:szCs w:val="24"/>
              </w:rPr>
              <w:t xml:space="preserve">Скороход Ольга Александровна,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>член жюри практических работ по моделированию Регионального этапа ВсОШ по технологии</w:t>
            </w:r>
          </w:p>
        </w:tc>
      </w:tr>
      <w:tr w:rsidR="00FE2C76" w:rsidRPr="000679E5" w:rsidTr="00DC33B4">
        <w:trPr>
          <w:jc w:val="center"/>
        </w:trPr>
        <w:tc>
          <w:tcPr>
            <w:tcW w:w="757" w:type="dxa"/>
          </w:tcPr>
          <w:p w:rsidR="00FE2C7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FE2C76" w:rsidRPr="00106BA6" w:rsidRDefault="00FE2C76" w:rsidP="00CE4275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06B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6B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77" w:type="dxa"/>
          </w:tcPr>
          <w:p w:rsidR="00FE2C76" w:rsidRPr="000E2BB2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BB2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</w:rPr>
              <w:t xml:space="preserve"> – </w:t>
            </w:r>
            <w:r w:rsidRPr="000E2BB2">
              <w:rPr>
                <w:rFonts w:ascii="Times New Roman" w:hAnsi="Times New Roman"/>
              </w:rPr>
              <w:t>13.00</w:t>
            </w:r>
          </w:p>
        </w:tc>
        <w:tc>
          <w:tcPr>
            <w:tcW w:w="3923" w:type="dxa"/>
          </w:tcPr>
          <w:p w:rsidR="00FE2C76" w:rsidRPr="00714D45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102</w:t>
            </w:r>
          </w:p>
          <w:p w:rsidR="00FE2C76" w:rsidRPr="00714D45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BB2">
              <w:rPr>
                <w:rFonts w:ascii="Times New Roman" w:hAnsi="Times New Roman"/>
              </w:rPr>
              <w:t>ИФМ</w:t>
            </w:r>
            <w:r>
              <w:rPr>
                <w:rFonts w:ascii="Times New Roman" w:hAnsi="Times New Roman"/>
              </w:rPr>
              <w:t>ИП</w:t>
            </w:r>
            <w:r w:rsidRPr="00714D45">
              <w:rPr>
                <w:rFonts w:ascii="Times New Roman" w:hAnsi="Times New Roman"/>
                <w:sz w:val="24"/>
                <w:szCs w:val="24"/>
              </w:rPr>
              <w:t xml:space="preserve"> НГПУ</w:t>
            </w:r>
          </w:p>
          <w:p w:rsidR="00FE2C76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14D45">
              <w:rPr>
                <w:rFonts w:ascii="Times New Roman" w:hAnsi="Times New Roman"/>
                <w:sz w:val="24"/>
                <w:szCs w:val="24"/>
              </w:rPr>
              <w:t xml:space="preserve">(ул. Вилюйская, 28, 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учебный корпус № 3</w:t>
            </w:r>
            <w:r w:rsidRPr="00746FCB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2C76" w:rsidRDefault="00FE2C76" w:rsidP="0060265F">
            <w:pPr>
              <w:shd w:val="clear" w:color="auto" w:fill="FFFFFF"/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FE2C76" w:rsidRPr="000E2BB2" w:rsidRDefault="00AD3CCB" w:rsidP="00CE4275">
            <w:pPr>
              <w:spacing w:after="0" w:line="240" w:lineRule="auto"/>
              <w:ind w:left="-75" w:right="-108"/>
              <w:jc w:val="center"/>
            </w:pPr>
            <w:hyperlink r:id="rId16" w:history="1">
              <w:r w:rsidR="00FE2C76" w:rsidRPr="000E2BB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485" w:type="dxa"/>
          </w:tcPr>
          <w:p w:rsidR="00FE2C7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BA6">
              <w:rPr>
                <w:rFonts w:ascii="Times New Roman" w:hAnsi="Times New Roman"/>
                <w:sz w:val="24"/>
                <w:szCs w:val="24"/>
              </w:rPr>
              <w:t>Подготовка к практической работе по изготовлению швейных изделий.</w:t>
            </w:r>
          </w:p>
          <w:p w:rsidR="00FE2C76" w:rsidRPr="00106BA6" w:rsidRDefault="00FE2C76" w:rsidP="0010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977" w:type="dxa"/>
          </w:tcPr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B4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DC33B4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Григорьевна,</w:t>
            </w:r>
            <w:r w:rsidRPr="00DC3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2C76" w:rsidRPr="00DC33B4" w:rsidRDefault="00FE2C76" w:rsidP="00CE4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B4">
              <w:rPr>
                <w:rFonts w:ascii="Times New Roman" w:hAnsi="Times New Roman"/>
                <w:sz w:val="24"/>
                <w:szCs w:val="24"/>
              </w:rPr>
              <w:t>член жюри практических работ по обработке швейных изделий Регионального этапа ВсОШ по технологии</w:t>
            </w:r>
          </w:p>
        </w:tc>
      </w:tr>
    </w:tbl>
    <w:p w:rsidR="00FE2C76" w:rsidRDefault="00FE2C76"/>
    <w:p w:rsidR="00FE2C76" w:rsidRPr="00AC5B58" w:rsidRDefault="00FE2C76" w:rsidP="00635ED3">
      <w:pPr>
        <w:jc w:val="both"/>
        <w:rPr>
          <w:sz w:val="28"/>
          <w:szCs w:val="26"/>
        </w:rPr>
      </w:pPr>
      <w:r w:rsidRPr="00AC5B58">
        <w:rPr>
          <w:rFonts w:ascii="Times New Roman" w:hAnsi="Times New Roman"/>
          <w:b/>
          <w:sz w:val="28"/>
          <w:szCs w:val="26"/>
        </w:rPr>
        <w:t>Ответственное лицо:</w:t>
      </w:r>
      <w:r w:rsidRPr="00AC5B58">
        <w:rPr>
          <w:rFonts w:ascii="Times New Roman" w:hAnsi="Times New Roman"/>
          <w:sz w:val="28"/>
          <w:szCs w:val="26"/>
        </w:rPr>
        <w:t xml:space="preserve"> Чупин Дмитрий Юрьевич, электронная почта: </w:t>
      </w:r>
      <w:hyperlink r:id="rId17" w:history="1">
        <w:r w:rsidRPr="002B0019">
          <w:rPr>
            <w:rStyle w:val="a5"/>
            <w:rFonts w:ascii="Times New Roman" w:hAnsi="Times New Roman"/>
            <w:b/>
            <w:color w:val="0070C0"/>
            <w:sz w:val="28"/>
            <w:szCs w:val="26"/>
            <w:lang w:val="en-US"/>
          </w:rPr>
          <w:t>ifmitotech</w:t>
        </w:r>
        <w:r w:rsidRPr="002B0019">
          <w:rPr>
            <w:rStyle w:val="a5"/>
            <w:rFonts w:ascii="Times New Roman" w:hAnsi="Times New Roman"/>
            <w:b/>
            <w:color w:val="0070C0"/>
            <w:sz w:val="28"/>
            <w:szCs w:val="26"/>
          </w:rPr>
          <w:t>@</w:t>
        </w:r>
        <w:r w:rsidRPr="002B0019">
          <w:rPr>
            <w:rStyle w:val="a5"/>
            <w:rFonts w:ascii="Times New Roman" w:hAnsi="Times New Roman"/>
            <w:b/>
            <w:color w:val="0070C0"/>
            <w:sz w:val="28"/>
            <w:szCs w:val="26"/>
            <w:lang w:val="en-US"/>
          </w:rPr>
          <w:t>mail</w:t>
        </w:r>
        <w:r w:rsidRPr="002B0019">
          <w:rPr>
            <w:rStyle w:val="a5"/>
            <w:rFonts w:ascii="Times New Roman" w:hAnsi="Times New Roman"/>
            <w:b/>
            <w:color w:val="0070C0"/>
            <w:sz w:val="28"/>
            <w:szCs w:val="26"/>
          </w:rPr>
          <w:t>.</w:t>
        </w:r>
        <w:proofErr w:type="spellStart"/>
        <w:r w:rsidRPr="002B0019">
          <w:rPr>
            <w:rStyle w:val="a5"/>
            <w:rFonts w:ascii="Times New Roman" w:hAnsi="Times New Roman"/>
            <w:b/>
            <w:color w:val="0070C0"/>
            <w:sz w:val="28"/>
            <w:szCs w:val="26"/>
            <w:lang w:val="en-US"/>
          </w:rPr>
          <w:t>ru</w:t>
        </w:r>
        <w:proofErr w:type="spellEnd"/>
      </w:hyperlink>
      <w:r w:rsidRPr="002B0019">
        <w:rPr>
          <w:rFonts w:ascii="Times New Roman" w:hAnsi="Times New Roman"/>
          <w:sz w:val="28"/>
          <w:szCs w:val="26"/>
        </w:rPr>
        <w:t>,</w:t>
      </w:r>
      <w:r w:rsidRPr="00AC5B58">
        <w:rPr>
          <w:rFonts w:ascii="Times New Roman" w:hAnsi="Times New Roman"/>
          <w:b/>
          <w:sz w:val="28"/>
          <w:szCs w:val="26"/>
        </w:rPr>
        <w:t xml:space="preserve"> </w:t>
      </w:r>
      <w:r w:rsidRPr="00AC5B58">
        <w:rPr>
          <w:rFonts w:ascii="Times New Roman" w:hAnsi="Times New Roman"/>
          <w:sz w:val="28"/>
          <w:szCs w:val="26"/>
        </w:rPr>
        <w:t>тел.: 8 905 966 63 99</w:t>
      </w:r>
    </w:p>
    <w:p w:rsidR="00FE2C76" w:rsidRPr="00216CED" w:rsidRDefault="00FE2C76" w:rsidP="009D0526">
      <w:pPr>
        <w:jc w:val="both"/>
        <w:rPr>
          <w:sz w:val="26"/>
          <w:szCs w:val="26"/>
        </w:rPr>
      </w:pPr>
    </w:p>
    <w:p w:rsidR="00FE2C76" w:rsidRDefault="00FE2C76"/>
    <w:sectPr w:rsidR="00FE2C76" w:rsidSect="00635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D21"/>
    <w:rsid w:val="00007892"/>
    <w:rsid w:val="00043633"/>
    <w:rsid w:val="00050E04"/>
    <w:rsid w:val="000679E5"/>
    <w:rsid w:val="000E2BB2"/>
    <w:rsid w:val="00106BA6"/>
    <w:rsid w:val="00216CED"/>
    <w:rsid w:val="002A0ADC"/>
    <w:rsid w:val="002B0019"/>
    <w:rsid w:val="002D4694"/>
    <w:rsid w:val="002D4859"/>
    <w:rsid w:val="00326C95"/>
    <w:rsid w:val="003937F8"/>
    <w:rsid w:val="003E09C8"/>
    <w:rsid w:val="003E1888"/>
    <w:rsid w:val="004E18CE"/>
    <w:rsid w:val="005F4AD5"/>
    <w:rsid w:val="0060265F"/>
    <w:rsid w:val="00635ED3"/>
    <w:rsid w:val="006E3A36"/>
    <w:rsid w:val="006E6FF4"/>
    <w:rsid w:val="00714D45"/>
    <w:rsid w:val="00746FCB"/>
    <w:rsid w:val="00830E92"/>
    <w:rsid w:val="008B2ECE"/>
    <w:rsid w:val="00996CDE"/>
    <w:rsid w:val="009D0526"/>
    <w:rsid w:val="00AC5B58"/>
    <w:rsid w:val="00AD3CCB"/>
    <w:rsid w:val="00AF5A76"/>
    <w:rsid w:val="00AF5B2C"/>
    <w:rsid w:val="00B03796"/>
    <w:rsid w:val="00B05198"/>
    <w:rsid w:val="00B27F5F"/>
    <w:rsid w:val="00C30865"/>
    <w:rsid w:val="00C527FD"/>
    <w:rsid w:val="00C831E4"/>
    <w:rsid w:val="00CE4275"/>
    <w:rsid w:val="00D35E4A"/>
    <w:rsid w:val="00D458F7"/>
    <w:rsid w:val="00D461B4"/>
    <w:rsid w:val="00D46522"/>
    <w:rsid w:val="00DC33B4"/>
    <w:rsid w:val="00EA7EA5"/>
    <w:rsid w:val="00EC1B71"/>
    <w:rsid w:val="00F42C00"/>
    <w:rsid w:val="00FA118F"/>
    <w:rsid w:val="00FD2021"/>
    <w:rsid w:val="00FD5238"/>
    <w:rsid w:val="00FE2C76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4E52E129-11E4-4F96-96C7-E8EFEC55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ADC"/>
    <w:pPr>
      <w:ind w:left="720"/>
      <w:contextualSpacing/>
    </w:pPr>
  </w:style>
  <w:style w:type="table" w:styleId="a4">
    <w:name w:val="Table Grid"/>
    <w:basedOn w:val="a1"/>
    <w:uiPriority w:val="99"/>
    <w:rsid w:val="002A0A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58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326C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3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2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7" Type="http://schemas.openxmlformats.org/officeDocument/2006/relationships/hyperlink" Target="mailto:ifmitotech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teams.microsoft.com/l/meetup-join/19%3a5e9c97505fee4fedabcc2d19d3c96538%40thread.tacv2/1598843454352?context=%7b%22Tid%22%3a%227f50e326-9a00-461f-bbe2-f6a63647079f%22%2c%22Oid%22%3a%229428e9f1-0269-4f7a-ac6d-53f935bcf96a%22%7d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teams.microsoft.com/l/meetup-join/19:db8fcef9bc5c4473b24bf465b446b819@thread.tacv2/1634891128346?context=%7B%22Tid%22:%227f50e326-9a00-461f-bbe2-f6a63647079f%22,%22Oid%22:%221beb6f79-535b-4a24-b3ed-1248d231856c%22%7D" TargetMode="External"/><Relationship Id="rId10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4" Type="http://schemas.openxmlformats.org/officeDocument/2006/relationships/hyperlink" Target="https://teams.microsoft.com/l/meetup-join/19:0ca9190f42804c34b7bec2d54053f07e@thread.tacv2/1634891066813?context=%7B%22Tid%22:%227f50e326-9a00-461f-bbe2-f6a63647079f%22,%22Oid%22:%221beb6f79-535b-4a24-b3ed-1248d231856c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1224</Words>
  <Characters>6980</Characters>
  <Application>Microsoft Office Word</Application>
  <DocSecurity>0</DocSecurity>
  <Lines>58</Lines>
  <Paragraphs>16</Paragraphs>
  <ScaleCrop>false</ScaleCrop>
  <Company>ИОДО НГПУ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Скуратовская</cp:lastModifiedBy>
  <cp:revision>10</cp:revision>
  <dcterms:created xsi:type="dcterms:W3CDTF">2022-11-03T08:08:00Z</dcterms:created>
  <dcterms:modified xsi:type="dcterms:W3CDTF">2023-01-16T06:15:00Z</dcterms:modified>
</cp:coreProperties>
</file>